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3FD" w:rsidRPr="00CB13FD" w:rsidRDefault="00CB13FD" w:rsidP="00CB13FD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CB13FD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Оптимальное расписание образовательной деятельности</w:t>
      </w:r>
    </w:p>
    <w:p w:rsidR="00CB13FD" w:rsidRDefault="00CB13FD" w:rsidP="00CB13FD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 w:rsidRPr="00CB13FD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группа № 6 (старшая группа)</w:t>
      </w:r>
    </w:p>
    <w:p w:rsidR="00CB13FD" w:rsidRPr="00CB13FD" w:rsidRDefault="00CB13FD" w:rsidP="00CB13FD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Утренняя гимнастика – 8.15-8.25</w:t>
      </w:r>
      <w:bookmarkStart w:id="0" w:name="_GoBack"/>
      <w:bookmarkEnd w:id="0"/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12"/>
        <w:gridCol w:w="6376"/>
        <w:gridCol w:w="1449"/>
      </w:tblGrid>
      <w:tr w:rsidR="00CB13FD" w:rsidRPr="00CB13FD" w:rsidTr="00CB13FD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Понедельник</w:t>
            </w:r>
          </w:p>
        </w:tc>
        <w:tc>
          <w:tcPr>
            <w:tcW w:w="6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Образовательная область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«Речевое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(подготовка к обучению грамоте)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«Художественно-эстетическое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(музыка)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«Физическое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(физическая культура) (на улице)</w:t>
            </w:r>
          </w:p>
        </w:tc>
        <w:tc>
          <w:tcPr>
            <w:tcW w:w="14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9.00-9.25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9.55-10.20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11.00-11.25</w:t>
            </w:r>
          </w:p>
        </w:tc>
      </w:tr>
      <w:tr w:rsidR="00CB13FD" w:rsidRPr="00CB13FD" w:rsidTr="00CB13FD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Вторник</w:t>
            </w:r>
          </w:p>
        </w:tc>
        <w:tc>
          <w:tcPr>
            <w:tcW w:w="6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Образовательная область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«Познавательное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(математика)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«Художественно-эстетическое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(конструирование)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«Социально-коммуникативное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(социальный мир) / «Художественно-эстетическое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(художественная литература)</w:t>
            </w:r>
          </w:p>
        </w:tc>
        <w:tc>
          <w:tcPr>
            <w:tcW w:w="14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9.00-9.25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9.35-10.00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15.10-15.35</w:t>
            </w:r>
          </w:p>
        </w:tc>
      </w:tr>
      <w:tr w:rsidR="00CB13FD" w:rsidRPr="00CB13FD" w:rsidTr="00CB13FD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Среда</w:t>
            </w:r>
          </w:p>
        </w:tc>
        <w:tc>
          <w:tcPr>
            <w:tcW w:w="6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Образовательная область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«Речевое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(развитие речи)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«Художественно-эстетическое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(рисование)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«Физическое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(физическая культура)</w:t>
            </w:r>
          </w:p>
        </w:tc>
        <w:tc>
          <w:tcPr>
            <w:tcW w:w="14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9.00-9.25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9.35-10.00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15.10-15.35</w:t>
            </w:r>
          </w:p>
        </w:tc>
      </w:tr>
      <w:tr w:rsidR="00CB13FD" w:rsidRPr="00CB13FD" w:rsidTr="00CB13FD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Четверг</w:t>
            </w:r>
          </w:p>
        </w:tc>
        <w:tc>
          <w:tcPr>
            <w:tcW w:w="6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Образовательная область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«Художественно-эстетическое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(аппликация/лепка)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«Физическое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(физическая культура)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«Художественно-эстетическое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(музыка)</w:t>
            </w:r>
          </w:p>
        </w:tc>
        <w:tc>
          <w:tcPr>
            <w:tcW w:w="14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9.00-9.25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10.35-11.00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15.10-15.35</w:t>
            </w:r>
          </w:p>
        </w:tc>
      </w:tr>
      <w:tr w:rsidR="00CB13FD" w:rsidRPr="00CB13FD" w:rsidTr="00CB13FD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Пятница</w:t>
            </w:r>
          </w:p>
        </w:tc>
        <w:tc>
          <w:tcPr>
            <w:tcW w:w="6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Образовательная область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«Социально-коммуникативное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(социальный мир по программе «Истоки»)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- «Познавательное развитие»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(мир природы)</w:t>
            </w:r>
          </w:p>
        </w:tc>
        <w:tc>
          <w:tcPr>
            <w:tcW w:w="14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9.00-9.25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9.35-10.00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  <w:p w:rsidR="00CB13FD" w:rsidRPr="00CB13FD" w:rsidRDefault="00CB13FD" w:rsidP="00CB13FD">
            <w:pPr>
              <w:spacing w:after="15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CB13FD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</w:tbl>
    <w:p w:rsidR="00B949E5" w:rsidRPr="00CB13FD" w:rsidRDefault="00B949E5" w:rsidP="00CB13FD"/>
    <w:sectPr w:rsidR="00B949E5" w:rsidRPr="00CB13FD" w:rsidSect="00CB13F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F25"/>
    <w:rsid w:val="000C054F"/>
    <w:rsid w:val="00380A97"/>
    <w:rsid w:val="004B493E"/>
    <w:rsid w:val="006B1F00"/>
    <w:rsid w:val="00955698"/>
    <w:rsid w:val="00B949E5"/>
    <w:rsid w:val="00CB13FD"/>
    <w:rsid w:val="00DF6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F6F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F6F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7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2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1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 Zdorenko</dc:creator>
  <cp:lastModifiedBy>Max Zdorenko</cp:lastModifiedBy>
  <cp:revision>2</cp:revision>
  <dcterms:created xsi:type="dcterms:W3CDTF">2024-06-20T16:31:00Z</dcterms:created>
  <dcterms:modified xsi:type="dcterms:W3CDTF">2024-06-20T16:31:00Z</dcterms:modified>
</cp:coreProperties>
</file>